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108E9" w14:textId="77777777" w:rsidR="00E83C74" w:rsidRPr="00FE7B90" w:rsidRDefault="004F0354" w:rsidP="001D66CE">
      <w:pPr>
        <w:jc w:val="center"/>
        <w:rPr>
          <w:rFonts w:asciiTheme="majorEastAsia" w:eastAsiaTheme="majorEastAsia" w:hAnsiTheme="majorEastAsia"/>
          <w:b/>
          <w:sz w:val="32"/>
          <w:szCs w:val="40"/>
        </w:rPr>
      </w:pPr>
      <w:proofErr w:type="spellStart"/>
      <w:r w:rsidRPr="00FE7B90">
        <w:rPr>
          <w:rFonts w:asciiTheme="majorEastAsia" w:eastAsiaTheme="majorEastAsia" w:hAnsiTheme="majorEastAsia" w:hint="eastAsia"/>
          <w:b/>
          <w:sz w:val="32"/>
          <w:szCs w:val="40"/>
        </w:rPr>
        <w:t>eALPS</w:t>
      </w:r>
      <w:proofErr w:type="spellEnd"/>
      <w:r w:rsidR="00847D4A">
        <w:rPr>
          <w:rFonts w:asciiTheme="majorEastAsia" w:eastAsiaTheme="majorEastAsia" w:hAnsiTheme="majorEastAsia" w:hint="eastAsia"/>
          <w:b/>
          <w:sz w:val="32"/>
          <w:szCs w:val="40"/>
        </w:rPr>
        <w:t>アカウント発行</w:t>
      </w:r>
      <w:r w:rsidR="00253739">
        <w:rPr>
          <w:rFonts w:asciiTheme="majorEastAsia" w:eastAsiaTheme="majorEastAsia" w:hAnsiTheme="majorEastAsia" w:hint="eastAsia"/>
          <w:b/>
          <w:sz w:val="32"/>
          <w:szCs w:val="40"/>
        </w:rPr>
        <w:t>依頼書</w:t>
      </w:r>
    </w:p>
    <w:p w14:paraId="2BFFDC70" w14:textId="77777777" w:rsidR="00FE7B90" w:rsidRDefault="00FE7B90" w:rsidP="00FE7B90">
      <w:pPr>
        <w:rPr>
          <w:rFonts w:ascii="ＭＳ ゴシック" w:eastAsia="ＭＳ ゴシック" w:hAnsi="ＭＳ ゴシック"/>
          <w:sz w:val="24"/>
          <w:szCs w:val="24"/>
        </w:rPr>
      </w:pPr>
    </w:p>
    <w:p w14:paraId="11B89007" w14:textId="669BB8A6" w:rsidR="00346306" w:rsidRDefault="00346306" w:rsidP="0093100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proofErr w:type="spellStart"/>
      <w:r>
        <w:rPr>
          <w:rFonts w:ascii="ＭＳ ゴシック" w:eastAsia="ＭＳ ゴシック" w:hAnsi="ＭＳ ゴシック" w:hint="eastAsia"/>
          <w:sz w:val="24"/>
          <w:szCs w:val="24"/>
        </w:rPr>
        <w:t>eALPS</w:t>
      </w:r>
      <w:proofErr w:type="spellEnd"/>
      <w:r w:rsidR="00847D4A">
        <w:rPr>
          <w:rFonts w:ascii="ＭＳ ゴシック" w:eastAsia="ＭＳ ゴシック" w:hAnsi="ＭＳ ゴシック" w:hint="eastAsia"/>
          <w:sz w:val="24"/>
          <w:szCs w:val="24"/>
        </w:rPr>
        <w:t>利用には</w:t>
      </w:r>
      <w:r w:rsidR="0093100B">
        <w:rPr>
          <w:rFonts w:ascii="ＭＳ ゴシック" w:eastAsia="ＭＳ ゴシック" w:hAnsi="ＭＳ ゴシック" w:hint="eastAsia"/>
          <w:sz w:val="24"/>
          <w:szCs w:val="24"/>
        </w:rPr>
        <w:t>原則的に、</w:t>
      </w:r>
      <w:r w:rsidR="00847D4A">
        <w:rPr>
          <w:rFonts w:ascii="ＭＳ ゴシック" w:eastAsia="ＭＳ ゴシック" w:hAnsi="ＭＳ ゴシック" w:hint="eastAsia"/>
          <w:sz w:val="24"/>
          <w:szCs w:val="24"/>
        </w:rPr>
        <w:t>自分の業務ID</w:t>
      </w:r>
      <w:r w:rsidR="0093100B">
        <w:rPr>
          <w:rFonts w:ascii="ＭＳ ゴシック" w:eastAsia="ＭＳ ゴシック" w:hAnsi="ＭＳ ゴシック" w:hint="eastAsia"/>
          <w:sz w:val="24"/>
          <w:szCs w:val="24"/>
        </w:rPr>
        <w:t>をご利用いただきます。ただし例外として、</w:t>
      </w:r>
      <w:proofErr w:type="spellStart"/>
      <w:r w:rsidR="0093100B">
        <w:rPr>
          <w:rFonts w:ascii="ＭＳ ゴシック" w:eastAsia="ＭＳ ゴシック" w:hAnsi="ＭＳ ゴシック" w:hint="eastAsia"/>
          <w:sz w:val="24"/>
          <w:szCs w:val="24"/>
        </w:rPr>
        <w:t>e</w:t>
      </w:r>
      <w:r w:rsidR="0093100B">
        <w:rPr>
          <w:rFonts w:ascii="ＭＳ ゴシック" w:eastAsia="ＭＳ ゴシック" w:hAnsi="ＭＳ ゴシック"/>
          <w:sz w:val="24"/>
          <w:szCs w:val="24"/>
        </w:rPr>
        <w:t>ALPS</w:t>
      </w:r>
      <w:bookmarkStart w:id="0" w:name="_GoBack"/>
      <w:bookmarkEnd w:id="0"/>
      <w:proofErr w:type="spellEnd"/>
      <w:r w:rsidR="0093100B">
        <w:rPr>
          <w:rFonts w:ascii="ＭＳ ゴシック" w:eastAsia="ＭＳ ゴシック" w:hAnsi="ＭＳ ゴシック" w:hint="eastAsia"/>
          <w:sz w:val="24"/>
          <w:szCs w:val="24"/>
        </w:rPr>
        <w:t>の利用に限定したACSU</w:t>
      </w:r>
      <w:r w:rsidR="00621733">
        <w:rPr>
          <w:rFonts w:ascii="ＭＳ ゴシック" w:eastAsia="ＭＳ ゴシック" w:hAnsi="ＭＳ ゴシック" w:hint="eastAsia"/>
          <w:sz w:val="24"/>
          <w:szCs w:val="24"/>
        </w:rPr>
        <w:t>ア</w:t>
      </w:r>
      <w:r w:rsidR="0093100B">
        <w:rPr>
          <w:rFonts w:ascii="ＭＳ ゴシック" w:eastAsia="ＭＳ ゴシック" w:hAnsi="ＭＳ ゴシック" w:hint="eastAsia"/>
          <w:sz w:val="24"/>
          <w:szCs w:val="24"/>
        </w:rPr>
        <w:t>カウントを発行できます。下記に必要事項を記載の上、</w:t>
      </w:r>
      <w:r w:rsidR="00F16D05">
        <w:rPr>
          <w:rFonts w:ascii="ＭＳ ゴシック" w:eastAsia="ＭＳ ゴシック" w:hAnsi="ＭＳ ゴシック" w:hint="eastAsia"/>
          <w:sz w:val="24"/>
          <w:szCs w:val="24"/>
        </w:rPr>
        <w:t>e-Learning センターまでご連絡ください。</w:t>
      </w:r>
    </w:p>
    <w:p w14:paraId="707A2020" w14:textId="77777777" w:rsidR="00346306" w:rsidRDefault="00346306" w:rsidP="00FE7B90">
      <w:pPr>
        <w:rPr>
          <w:rFonts w:ascii="ＭＳ ゴシック" w:eastAsia="ＭＳ ゴシック" w:hAnsi="ＭＳ ゴシック"/>
          <w:sz w:val="24"/>
          <w:szCs w:val="24"/>
        </w:rPr>
      </w:pPr>
    </w:p>
    <w:p w14:paraId="182F65B0" w14:textId="77777777" w:rsidR="00B46188" w:rsidRPr="00F16D05" w:rsidRDefault="0093100B" w:rsidP="00B46188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利用目的</w:t>
      </w:r>
      <w:r w:rsidR="00C06B15">
        <w:rPr>
          <w:rFonts w:ascii="ＭＳ ゴシック" w:eastAsia="ＭＳ ゴシック" w:hAnsi="ＭＳ ゴシック" w:hint="eastAsia"/>
          <w:sz w:val="24"/>
          <w:szCs w:val="24"/>
        </w:rPr>
        <w:t xml:space="preserve">　（〇印してください）</w:t>
      </w:r>
    </w:p>
    <w:p w14:paraId="6D5CC05D" w14:textId="6EAFE4DC" w:rsidR="00C06B15" w:rsidRDefault="0093100B" w:rsidP="00B46188">
      <w:pPr>
        <w:ind w:left="360"/>
        <w:rPr>
          <w:rFonts w:ascii="ＭＳ ゴシック" w:eastAsia="ＭＳ ゴシック" w:hAnsi="ＭＳ ゴシック"/>
          <w:sz w:val="24"/>
          <w:szCs w:val="24"/>
        </w:rPr>
      </w:pPr>
      <w:bookmarkStart w:id="1" w:name="_Hlk56600026"/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bookmarkEnd w:id="1"/>
      <w:r w:rsidR="00C06B15">
        <w:rPr>
          <w:rFonts w:ascii="ＭＳ ゴシック" w:eastAsia="ＭＳ ゴシック" w:hAnsi="ＭＳ ゴシック" w:hint="eastAsia"/>
          <w:sz w:val="24"/>
          <w:szCs w:val="24"/>
        </w:rPr>
        <w:t>学務管理用（</w:t>
      </w:r>
      <w:r w:rsidR="00184AE3">
        <w:rPr>
          <w:rFonts w:ascii="ＭＳ ゴシック" w:eastAsia="ＭＳ ゴシック" w:hAnsi="ＭＳ ゴシック" w:hint="eastAsia"/>
          <w:sz w:val="24"/>
          <w:szCs w:val="24"/>
        </w:rPr>
        <w:t>学務など部署として複数人で利用する場合</w:t>
      </w:r>
      <w:r w:rsidR="00C06B1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A4CAF2A" w14:textId="7C4EE2D8" w:rsidR="00C06B15" w:rsidRDefault="004349A8" w:rsidP="00184AE3">
      <w:pPr>
        <w:ind w:leftChars="150" w:left="675" w:hangingChars="150" w:hanging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84AE3">
        <w:rPr>
          <w:rFonts w:ascii="ＭＳ ゴシック" w:eastAsia="ＭＳ ゴシック" w:hAnsi="ＭＳ ゴシック" w:hint="eastAsia"/>
          <w:sz w:val="24"/>
          <w:szCs w:val="24"/>
        </w:rPr>
        <w:t>プロジェクト</w:t>
      </w:r>
      <w:r w:rsidR="008C52FC">
        <w:rPr>
          <w:rFonts w:ascii="ＭＳ ゴシック" w:eastAsia="ＭＳ ゴシック" w:hAnsi="ＭＳ ゴシック" w:hint="eastAsia"/>
          <w:sz w:val="24"/>
          <w:szCs w:val="24"/>
        </w:rPr>
        <w:t>用</w:t>
      </w:r>
      <w:r w:rsidR="00C06B1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84AE3">
        <w:rPr>
          <w:rFonts w:ascii="ＭＳ ゴシック" w:eastAsia="ＭＳ ゴシック" w:hAnsi="ＭＳ ゴシック" w:hint="eastAsia"/>
          <w:sz w:val="24"/>
          <w:szCs w:val="24"/>
        </w:rPr>
        <w:t>○○訓練等</w:t>
      </w:r>
      <w:r w:rsidR="00C06B1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84AE3" w:rsidRPr="00184AE3">
        <w:rPr>
          <w:rFonts w:ascii="ＭＳ ゴシック" w:eastAsia="ＭＳ ゴシック" w:hAnsi="ＭＳ ゴシック"/>
          <w:sz w:val="24"/>
          <w:szCs w:val="24"/>
        </w:rPr>
        <w:t>部署をまたぐ</w:t>
      </w:r>
      <w:r>
        <w:rPr>
          <w:rFonts w:ascii="ＭＳ ゴシック" w:eastAsia="ＭＳ ゴシック" w:hAnsi="ＭＳ ゴシック" w:hint="eastAsia"/>
          <w:sz w:val="24"/>
          <w:szCs w:val="24"/>
        </w:rPr>
        <w:t>、あるいは</w:t>
      </w:r>
      <w:r w:rsidR="00184AE3" w:rsidRPr="00184AE3">
        <w:rPr>
          <w:rFonts w:ascii="ＭＳ ゴシック" w:eastAsia="ＭＳ ゴシック" w:hAnsi="ＭＳ ゴシック"/>
          <w:sz w:val="24"/>
          <w:szCs w:val="24"/>
        </w:rPr>
        <w:t>部署より小さい範囲の場合</w:t>
      </w:r>
      <w:r w:rsidR="00C06B1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AE8B002" w14:textId="77777777" w:rsidR="00B46188" w:rsidRDefault="00C06B15" w:rsidP="00B46188">
      <w:pPr>
        <w:ind w:left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・他（具体的に：　　　　　　　　　　　　　　　　　　　　</w:t>
      </w:r>
      <w:r w:rsidR="00184AE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84AE3">
        <w:rPr>
          <w:rFonts w:ascii="ＭＳ ゴシック" w:eastAsia="ＭＳ ゴシック" w:hAnsi="ＭＳ ゴシック"/>
          <w:sz w:val="24"/>
          <w:szCs w:val="24"/>
        </w:rPr>
        <w:t xml:space="preserve">          </w:t>
      </w:r>
      <w:r w:rsidR="00B4618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BB4F6B9" w14:textId="77777777" w:rsidR="00B46188" w:rsidRDefault="00B46188" w:rsidP="00B46188">
      <w:pPr>
        <w:ind w:left="360"/>
        <w:rPr>
          <w:rFonts w:ascii="ＭＳ ゴシック" w:eastAsia="ＭＳ ゴシック" w:hAnsi="ＭＳ ゴシック"/>
          <w:sz w:val="24"/>
          <w:szCs w:val="24"/>
        </w:rPr>
      </w:pPr>
    </w:p>
    <w:p w14:paraId="0869E151" w14:textId="77777777" w:rsidR="00C260A5" w:rsidRDefault="00C260A5" w:rsidP="00B46188">
      <w:pPr>
        <w:ind w:left="360"/>
        <w:rPr>
          <w:rFonts w:ascii="ＭＳ ゴシック" w:eastAsia="ＭＳ ゴシック" w:hAnsi="ＭＳ ゴシック"/>
          <w:sz w:val="24"/>
          <w:szCs w:val="24"/>
        </w:rPr>
      </w:pPr>
    </w:p>
    <w:p w14:paraId="60F58630" w14:textId="77777777" w:rsidR="00C260A5" w:rsidRDefault="00C260A5" w:rsidP="00B46188">
      <w:pPr>
        <w:ind w:left="360"/>
        <w:rPr>
          <w:rFonts w:ascii="ＭＳ ゴシック" w:eastAsia="ＭＳ ゴシック" w:hAnsi="ＭＳ ゴシック"/>
          <w:sz w:val="24"/>
          <w:szCs w:val="24"/>
        </w:rPr>
      </w:pPr>
    </w:p>
    <w:p w14:paraId="4629CE42" w14:textId="77777777" w:rsidR="00346306" w:rsidRDefault="00C06B15" w:rsidP="00F16D05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bookmarkStart w:id="2" w:name="_Hlk56584289"/>
      <w:r>
        <w:rPr>
          <w:rFonts w:ascii="ＭＳ ゴシック" w:eastAsia="ＭＳ ゴシック" w:hAnsi="ＭＳ ゴシック" w:hint="eastAsia"/>
          <w:sz w:val="24"/>
          <w:szCs w:val="24"/>
        </w:rPr>
        <w:t>利用メールアドレス</w:t>
      </w:r>
      <w:bookmarkEnd w:id="2"/>
    </w:p>
    <w:p w14:paraId="4CDA8641" w14:textId="77777777" w:rsidR="00F16D05" w:rsidRDefault="00C06B15" w:rsidP="00C260A5">
      <w:pPr>
        <w:pStyle w:val="a8"/>
        <w:ind w:leftChars="0" w:left="360" w:firstLineChars="100" w:firstLine="240"/>
        <w:rPr>
          <w:rFonts w:ascii="ＭＳ ゴシック" w:eastAsia="ＭＳ ゴシック" w:hAnsi="ＭＳ ゴシック"/>
          <w:sz w:val="24"/>
          <w:szCs w:val="24"/>
        </w:rPr>
      </w:pPr>
      <w:proofErr w:type="spellStart"/>
      <w:r>
        <w:rPr>
          <w:rFonts w:ascii="ＭＳ ゴシック" w:eastAsia="ＭＳ ゴシック" w:hAnsi="ＭＳ ゴシック"/>
          <w:sz w:val="24"/>
          <w:szCs w:val="24"/>
        </w:rPr>
        <w:t>eALPS</w:t>
      </w:r>
      <w:proofErr w:type="spellEnd"/>
      <w:r>
        <w:rPr>
          <w:rFonts w:ascii="ＭＳ ゴシック" w:eastAsia="ＭＳ ゴシック" w:hAnsi="ＭＳ ゴシック" w:hint="eastAsia"/>
          <w:sz w:val="24"/>
          <w:szCs w:val="24"/>
        </w:rPr>
        <w:t>利用アカウントの発行には、メールアドレスが</w:t>
      </w:r>
      <w:r w:rsidR="00C260A5">
        <w:rPr>
          <w:rFonts w:ascii="ＭＳ ゴシック" w:eastAsia="ＭＳ ゴシック" w:hAnsi="ＭＳ ゴシック" w:hint="eastAsia"/>
          <w:sz w:val="24"/>
          <w:szCs w:val="24"/>
        </w:rPr>
        <w:t>必要です。</w:t>
      </w:r>
      <w:r>
        <w:rPr>
          <w:rFonts w:ascii="ＭＳ ゴシック" w:eastAsia="ＭＳ ゴシック" w:hAnsi="ＭＳ ゴシック" w:hint="eastAsia"/>
          <w:sz w:val="24"/>
          <w:szCs w:val="24"/>
        </w:rPr>
        <w:t>所属部署で</w:t>
      </w:r>
      <w:r w:rsidR="00C260A5">
        <w:rPr>
          <w:rFonts w:ascii="ＭＳ ゴシック" w:eastAsia="ＭＳ ゴシック" w:hAnsi="ＭＳ ゴシック" w:hint="eastAsia"/>
          <w:sz w:val="24"/>
          <w:szCs w:val="24"/>
        </w:rPr>
        <w:t>メールアドレスを</w:t>
      </w:r>
      <w:r>
        <w:rPr>
          <w:rFonts w:ascii="ＭＳ ゴシック" w:eastAsia="ＭＳ ゴシック" w:hAnsi="ＭＳ ゴシック" w:hint="eastAsia"/>
          <w:sz w:val="24"/>
          <w:szCs w:val="24"/>
        </w:rPr>
        <w:t>発行してください。</w:t>
      </w:r>
    </w:p>
    <w:p w14:paraId="765D4201" w14:textId="77777777" w:rsidR="00C260A5" w:rsidRPr="00C260A5" w:rsidRDefault="00C260A5" w:rsidP="00C06B15">
      <w:pPr>
        <w:pStyle w:val="a8"/>
        <w:ind w:leftChars="0" w:left="36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260A5">
        <w:rPr>
          <w:rFonts w:ascii="ＭＳ ゴシック" w:eastAsia="ＭＳ ゴシック" w:hAnsi="ＭＳ ゴシック" w:hint="eastAsia"/>
          <w:sz w:val="24"/>
          <w:szCs w:val="24"/>
        </w:rPr>
        <w:t>利用メールアドレス：</w:t>
      </w:r>
      <w:r w:rsidRPr="00C260A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</w:t>
      </w:r>
      <w:r w:rsidRPr="00C260A5">
        <w:rPr>
          <w:rFonts w:ascii="ＭＳ ゴシック" w:eastAsia="ＭＳ ゴシック" w:hAnsi="ＭＳ ゴシック" w:hint="eastAsia"/>
          <w:sz w:val="24"/>
          <w:szCs w:val="24"/>
        </w:rPr>
        <w:t>@</w:t>
      </w:r>
      <w:r w:rsidRPr="00C260A5">
        <w:rPr>
          <w:rFonts w:ascii="ＭＳ ゴシック" w:eastAsia="ＭＳ ゴシック" w:hAnsi="ＭＳ ゴシック"/>
          <w:sz w:val="24"/>
          <w:szCs w:val="24"/>
        </w:rPr>
        <w:t>shinshu-u.ac.jp</w:t>
      </w:r>
    </w:p>
    <w:p w14:paraId="72BA0AC2" w14:textId="77777777" w:rsidR="00F16D05" w:rsidRDefault="00F16D05" w:rsidP="00F16D05">
      <w:pPr>
        <w:ind w:left="360"/>
        <w:rPr>
          <w:rFonts w:ascii="ＭＳ ゴシック" w:eastAsia="ＭＳ ゴシック" w:hAnsi="ＭＳ ゴシック"/>
          <w:sz w:val="24"/>
          <w:szCs w:val="24"/>
        </w:rPr>
      </w:pPr>
    </w:p>
    <w:p w14:paraId="663BB1FB" w14:textId="77777777" w:rsidR="00C260A5" w:rsidRDefault="00C260A5" w:rsidP="00F16D05">
      <w:pPr>
        <w:ind w:left="360"/>
        <w:rPr>
          <w:rFonts w:ascii="ＭＳ ゴシック" w:eastAsia="ＭＳ ゴシック" w:hAnsi="ＭＳ ゴシック"/>
          <w:sz w:val="24"/>
          <w:szCs w:val="24"/>
        </w:rPr>
      </w:pPr>
    </w:p>
    <w:p w14:paraId="1B27CD9E" w14:textId="77777777" w:rsidR="00F16D05" w:rsidRDefault="00C260A5" w:rsidP="00F16D05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アカウント利用コース</w:t>
      </w:r>
    </w:p>
    <w:p w14:paraId="6107DB4C" w14:textId="77777777" w:rsidR="00F67F39" w:rsidRDefault="00C260A5" w:rsidP="00C260A5">
      <w:pPr>
        <w:pStyle w:val="a8"/>
        <w:ind w:leftChars="0" w:left="36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利用コースを記載ください。利用コースは後日追加、変更もできます。</w:t>
      </w:r>
    </w:p>
    <w:p w14:paraId="0574D598" w14:textId="77777777" w:rsidR="00F16D05" w:rsidRDefault="00C260A5" w:rsidP="00C260A5">
      <w:pPr>
        <w:pStyle w:val="a8"/>
        <w:ind w:leftChars="0" w:left="36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コース名　「　　　　　　　　　　　　　　　」</w:t>
      </w:r>
    </w:p>
    <w:p w14:paraId="6E32D9AB" w14:textId="77777777" w:rsidR="0030690C" w:rsidRDefault="00C260A5" w:rsidP="00F16D05">
      <w:pPr>
        <w:pStyle w:val="a8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登録権限　（教師・コース編集者・TA・CP</w:t>
      </w:r>
      <w:r w:rsidR="00320AC7">
        <w:rPr>
          <w:rFonts w:ascii="ＭＳ ゴシック" w:eastAsia="ＭＳ ゴシック" w:hAnsi="ＭＳ ゴシック" w:hint="eastAsia"/>
          <w:sz w:val="24"/>
          <w:szCs w:val="24"/>
        </w:rPr>
        <w:t>・学生・単位を必要としない学生・他）</w:t>
      </w:r>
    </w:p>
    <w:p w14:paraId="2FD570D4" w14:textId="77777777" w:rsidR="00C260A5" w:rsidRDefault="00C260A5" w:rsidP="00F16D05">
      <w:pPr>
        <w:pStyle w:val="a8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14:paraId="2A564AA9" w14:textId="77777777" w:rsidR="00320AC7" w:rsidRPr="00F67F39" w:rsidRDefault="00320AC7" w:rsidP="00F16D05">
      <w:pPr>
        <w:pStyle w:val="a8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14:paraId="4B7B0079" w14:textId="77777777" w:rsidR="00B46188" w:rsidRPr="00B46188" w:rsidRDefault="00B46188" w:rsidP="00B46188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　（注意事項等ありましたら記載をお願いします）</w:t>
      </w:r>
    </w:p>
    <w:p w14:paraId="48CDFBF2" w14:textId="77777777" w:rsidR="00346306" w:rsidRDefault="00346306" w:rsidP="00FE7B90">
      <w:pPr>
        <w:rPr>
          <w:rFonts w:ascii="ＭＳ ゴシック" w:eastAsia="ＭＳ ゴシック" w:hAnsi="ＭＳ ゴシック"/>
          <w:sz w:val="24"/>
          <w:szCs w:val="24"/>
        </w:rPr>
      </w:pPr>
    </w:p>
    <w:p w14:paraId="21475286" w14:textId="77777777" w:rsidR="00346306" w:rsidRDefault="00346306" w:rsidP="00FE7B90">
      <w:pPr>
        <w:rPr>
          <w:rFonts w:ascii="ＭＳ ゴシック" w:eastAsia="ＭＳ ゴシック" w:hAnsi="ＭＳ ゴシック"/>
          <w:sz w:val="24"/>
          <w:szCs w:val="24"/>
        </w:rPr>
      </w:pPr>
    </w:p>
    <w:p w14:paraId="4835AFD4" w14:textId="77777777" w:rsidR="00346306" w:rsidRPr="00844C22" w:rsidRDefault="00346306" w:rsidP="00FE7B90">
      <w:pPr>
        <w:rPr>
          <w:rFonts w:ascii="ＭＳ ゴシック" w:eastAsia="ＭＳ ゴシック" w:hAnsi="ＭＳ ゴシック"/>
          <w:sz w:val="24"/>
          <w:szCs w:val="24"/>
        </w:rPr>
      </w:pPr>
    </w:p>
    <w:p w14:paraId="4EA726FD" w14:textId="77777777" w:rsidR="00BB0932" w:rsidRPr="00844C22" w:rsidRDefault="00B46188" w:rsidP="00346306">
      <w:pPr>
        <w:ind w:firstLineChars="1900" w:firstLine="456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依頼者</w:t>
      </w:r>
      <w:r w:rsidR="00BB0932" w:rsidRPr="00844C22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氏名：</w:t>
      </w:r>
      <w:r w:rsidR="00844C2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326D9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844C2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844C2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7D8FA2FB" w14:textId="77777777" w:rsidR="001D66CE" w:rsidRPr="00844C22" w:rsidRDefault="00F133C2" w:rsidP="00B46188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133C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依頼日：　　</w:t>
      </w:r>
      <w:r w:rsidR="0034630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</w:t>
      </w:r>
      <w:r w:rsidR="00326D9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F133C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年　　　月　　　日</w:t>
      </w:r>
      <w:r w:rsidR="00D240BB" w:rsidRPr="00844C2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326D9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D240BB" w:rsidRPr="00844C2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0A6C66AE" w14:textId="77777777" w:rsidR="00844C22" w:rsidRPr="00844C22" w:rsidRDefault="00E638EE" w:rsidP="00B46188">
      <w:pPr>
        <w:ind w:firstLineChars="1900" w:firstLine="456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連絡用</w:t>
      </w:r>
      <w:r w:rsidRPr="00326D9E">
        <w:rPr>
          <w:rFonts w:ascii="ＭＳ ゴシック" w:eastAsia="ＭＳ ゴシック" w:hAnsi="ＭＳ ゴシック" w:hint="eastAsia"/>
          <w:szCs w:val="21"/>
          <w:u w:val="single"/>
        </w:rPr>
        <w:t>メールアドレス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</w:t>
      </w:r>
      <w:r w:rsidR="00326D9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7BABDF79" w14:textId="77777777" w:rsidR="00E752E3" w:rsidRDefault="00E752E3" w:rsidP="00B440C5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0BA922FD" w14:textId="77777777" w:rsidR="00FF0421" w:rsidRPr="009C7109" w:rsidRDefault="00B46188" w:rsidP="00B46188">
      <w:pPr>
        <w:ind w:left="482" w:hangingChars="200" w:hanging="48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00B77" wp14:editId="66B4BFFA">
                <wp:simplePos x="0" y="0"/>
                <wp:positionH relativeFrom="column">
                  <wp:posOffset>276225</wp:posOffset>
                </wp:positionH>
                <wp:positionV relativeFrom="paragraph">
                  <wp:posOffset>190500</wp:posOffset>
                </wp:positionV>
                <wp:extent cx="5648325" cy="45720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72B7EB" w14:textId="77777777" w:rsidR="00E638EE" w:rsidRPr="00E638EE" w:rsidRDefault="00E638EE" w:rsidP="00B46188">
                            <w:pPr>
                              <w:ind w:firstLineChars="100" w:firstLine="22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E638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書式は本形式に限りません。必要事項を全て記入してメール等でもご依頼下さい。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B00B77" id="AutoShape 2" o:spid="_x0000_s1026" style="position:absolute;left:0;text-align:left;margin-left:21.75pt;margin-top:15pt;width:444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xMAIAAGkEAAAOAAAAZHJzL2Uyb0RvYy54bWysVF9v0zAQf0fiO1h+Z2lL23VR02naKEIa&#10;MDH4AI7tJAbHZ85u0+3Tc3HS0QHiAZEH685397s/v3PWl4fWsr3GYMAVfHo24Uw7Ccq4uuBfPm9f&#10;rTgLUTglLDhd8Acd+OXm5Yt153M9gwas0sgIxIW88wVvYvR5lgXZ6FaEM/DakbECbEUkFetMoegI&#10;vbXZbDJZZh2g8ghSh0C3N4ORbxJ+VWkZP1ZV0JHZglNtMZ2YzrI/s81a5DUK3xg5liH+oYpWGEdJ&#10;n6BuRBRsh+Y3qNZIhABVPJPQZlBVRurUA3UznfzSzX0jvE690HCCfxpT+H+w8sP+DplRxB1nTrRE&#10;0dUuQsrMZv14Oh9y8rr3d9g3GPwtyG+BObhuhKv1FSJ0jRaKipr2/tmzgF4JFMrK7j0oQheEniZ1&#10;qLDtAWkG7JAIeXgiRB8ik3S5WM5Xr2cLziTZ5otzYjylEPkx2mOIbzW0rBcKjrBz6hOxnlKI/W2I&#10;iRU19ibUV86q1hLHe2HZdLlcno+Io3Mm8iNmahesUVtjbVKwLq8tMgot+DZ9Y3A4dbOOdQW/WFDh&#10;f4eYpO9PEKmPtJv9aN84leQojB1kqtK6cdb9eAea4qE8jIyVoB5o6gjDxtMLJaEBfOSso20vePi+&#10;E6g5s+8cMXc+n13QmGNSVqsLeip4aihPDMJJAip45GwQr+PwoHYeTd1Qnmnq20G/SZWJx6UYahqr&#10;pn0m6dmDOdWT188/xOYHAAAA//8DAFBLAwQUAAYACAAAACEA7U0OYN8AAAAJAQAADwAAAGRycy9k&#10;b3ducmV2LnhtbEyPQU/CQBCF7yb+h82YeDGwC1WipVuiBk4iCcV4XrpD29idbboLFH+940lv8/K+&#10;vHkvWwyuFSfsQ+NJw2SsQCCV3jZUafjYrUaPIEI0ZE3rCTVcMMAiv77KTGr9mbZ4KmIlOIRCajTU&#10;MXaplKGs0Zkw9h0SewffOxNZ9pW0vTlzuGvlVKmZdKYh/lCbDl9rLL+Ko9OwXFmiSdldvmXxvsbd&#10;8u7t82Wj9e3N8DwHEXGIfzD81ufqkHOnvT+SDaLVcJ88MKkhUTyJ/ack4WPPoJoqkHkm/y/IfwAA&#10;AP//AwBQSwECLQAUAAYACAAAACEAtoM4kv4AAADhAQAAEwAAAAAAAAAAAAAAAAAAAAAAW0NvbnRl&#10;bnRfVHlwZXNdLnhtbFBLAQItABQABgAIAAAAIQA4/SH/1gAAAJQBAAALAAAAAAAAAAAAAAAAAC8B&#10;AABfcmVscy8ucmVsc1BLAQItABQABgAIAAAAIQDesOoxMAIAAGkEAAAOAAAAAAAAAAAAAAAAAC4C&#10;AABkcnMvZTJvRG9jLnhtbFBLAQItABQABgAIAAAAIQDtTQ5g3wAAAAkBAAAPAAAAAAAAAAAAAAAA&#10;AIoEAABkcnMvZG93bnJldi54bWxQSwUGAAAAAAQABADzAAAAlgUAAAAA&#10;">
                <v:textbox inset="5.85pt,.7pt,5.85pt,.7pt">
                  <w:txbxContent>
                    <w:p w14:paraId="1472B7EB" w14:textId="77777777" w:rsidR="00E638EE" w:rsidRPr="00E638EE" w:rsidRDefault="00E638EE" w:rsidP="00B46188">
                      <w:pPr>
                        <w:ind w:firstLineChars="100" w:firstLine="22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E638E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書式は本形式に限りません。必要事項を全て記入してメール等でもご依頼下さい。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F0421" w:rsidRPr="009C7109" w:rsidSect="00346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5C117" w14:textId="77777777" w:rsidR="007B7443" w:rsidRDefault="007B7443" w:rsidP="00FC4E3D">
      <w:r>
        <w:separator/>
      </w:r>
    </w:p>
  </w:endnote>
  <w:endnote w:type="continuationSeparator" w:id="0">
    <w:p w14:paraId="2164F452" w14:textId="77777777" w:rsidR="007B7443" w:rsidRDefault="007B7443" w:rsidP="00FC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CFB7" w14:textId="77777777" w:rsidR="00346306" w:rsidRDefault="003463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2D238" w14:textId="77777777" w:rsidR="00346306" w:rsidRDefault="003463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0978B" w14:textId="77777777" w:rsidR="00346306" w:rsidRDefault="003463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4429D" w14:textId="77777777" w:rsidR="007B7443" w:rsidRDefault="007B7443" w:rsidP="00FC4E3D">
      <w:r>
        <w:separator/>
      </w:r>
    </w:p>
  </w:footnote>
  <w:footnote w:type="continuationSeparator" w:id="0">
    <w:p w14:paraId="27DF3E6F" w14:textId="77777777" w:rsidR="007B7443" w:rsidRDefault="007B7443" w:rsidP="00FC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177B7" w14:textId="77777777" w:rsidR="00346306" w:rsidRDefault="00346306" w:rsidP="00346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438AA" w14:textId="77777777" w:rsidR="00346306" w:rsidRDefault="00346306" w:rsidP="003463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8C527" w14:textId="77777777" w:rsidR="00346306" w:rsidRDefault="00346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3088E"/>
    <w:multiLevelType w:val="hybridMultilevel"/>
    <w:tmpl w:val="3842A26E"/>
    <w:lvl w:ilvl="0" w:tplc="1BCE2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54"/>
    <w:rsid w:val="00002E6B"/>
    <w:rsid w:val="00021CDF"/>
    <w:rsid w:val="000452BD"/>
    <w:rsid w:val="000A24D5"/>
    <w:rsid w:val="001213C1"/>
    <w:rsid w:val="00133BB8"/>
    <w:rsid w:val="001839E5"/>
    <w:rsid w:val="00184AE3"/>
    <w:rsid w:val="001B7D02"/>
    <w:rsid w:val="001D66CE"/>
    <w:rsid w:val="00233152"/>
    <w:rsid w:val="00253739"/>
    <w:rsid w:val="002644F0"/>
    <w:rsid w:val="002C23F5"/>
    <w:rsid w:val="0030690C"/>
    <w:rsid w:val="00316F8F"/>
    <w:rsid w:val="00320AC7"/>
    <w:rsid w:val="00326D9E"/>
    <w:rsid w:val="00332467"/>
    <w:rsid w:val="00346306"/>
    <w:rsid w:val="00347FFC"/>
    <w:rsid w:val="00360CB1"/>
    <w:rsid w:val="0036750D"/>
    <w:rsid w:val="00373B8C"/>
    <w:rsid w:val="0038663F"/>
    <w:rsid w:val="003C5B09"/>
    <w:rsid w:val="003D3759"/>
    <w:rsid w:val="003E1FFA"/>
    <w:rsid w:val="003E7675"/>
    <w:rsid w:val="00426C89"/>
    <w:rsid w:val="004349A8"/>
    <w:rsid w:val="0043543C"/>
    <w:rsid w:val="004F0354"/>
    <w:rsid w:val="00504A22"/>
    <w:rsid w:val="00536633"/>
    <w:rsid w:val="00575AB7"/>
    <w:rsid w:val="005A2B72"/>
    <w:rsid w:val="005C7CFF"/>
    <w:rsid w:val="00621733"/>
    <w:rsid w:val="006334B0"/>
    <w:rsid w:val="00643E29"/>
    <w:rsid w:val="006A71ED"/>
    <w:rsid w:val="006D6DD4"/>
    <w:rsid w:val="006E7656"/>
    <w:rsid w:val="00717D5B"/>
    <w:rsid w:val="007611DA"/>
    <w:rsid w:val="00775D7A"/>
    <w:rsid w:val="007836FD"/>
    <w:rsid w:val="007A5842"/>
    <w:rsid w:val="007B7443"/>
    <w:rsid w:val="0083315D"/>
    <w:rsid w:val="00834749"/>
    <w:rsid w:val="00844C22"/>
    <w:rsid w:val="00847D4A"/>
    <w:rsid w:val="008621A1"/>
    <w:rsid w:val="00865E72"/>
    <w:rsid w:val="008C52FC"/>
    <w:rsid w:val="008E6E15"/>
    <w:rsid w:val="00907326"/>
    <w:rsid w:val="00921F80"/>
    <w:rsid w:val="0093100B"/>
    <w:rsid w:val="00962537"/>
    <w:rsid w:val="00993508"/>
    <w:rsid w:val="00996E35"/>
    <w:rsid w:val="009C3377"/>
    <w:rsid w:val="009E00F4"/>
    <w:rsid w:val="00A1110C"/>
    <w:rsid w:val="00A148A5"/>
    <w:rsid w:val="00A2359F"/>
    <w:rsid w:val="00A46B37"/>
    <w:rsid w:val="00B16A28"/>
    <w:rsid w:val="00B440C5"/>
    <w:rsid w:val="00B46188"/>
    <w:rsid w:val="00B63720"/>
    <w:rsid w:val="00BB0932"/>
    <w:rsid w:val="00BC0B83"/>
    <w:rsid w:val="00C06B15"/>
    <w:rsid w:val="00C260A5"/>
    <w:rsid w:val="00C34050"/>
    <w:rsid w:val="00C6060F"/>
    <w:rsid w:val="00C607AD"/>
    <w:rsid w:val="00CE5423"/>
    <w:rsid w:val="00D240BB"/>
    <w:rsid w:val="00D27864"/>
    <w:rsid w:val="00DF1298"/>
    <w:rsid w:val="00E03ECC"/>
    <w:rsid w:val="00E47516"/>
    <w:rsid w:val="00E638EE"/>
    <w:rsid w:val="00E752E3"/>
    <w:rsid w:val="00E83C74"/>
    <w:rsid w:val="00EC187D"/>
    <w:rsid w:val="00F133C2"/>
    <w:rsid w:val="00F16D05"/>
    <w:rsid w:val="00F306F5"/>
    <w:rsid w:val="00F3094F"/>
    <w:rsid w:val="00F31060"/>
    <w:rsid w:val="00F603F2"/>
    <w:rsid w:val="00F67F39"/>
    <w:rsid w:val="00FB7EED"/>
    <w:rsid w:val="00FC4E3D"/>
    <w:rsid w:val="00FE7B90"/>
    <w:rsid w:val="00FF0421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39E0F"/>
  <w15:docId w15:val="{F7A07458-EC03-4334-A937-2033F66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E3D"/>
  </w:style>
  <w:style w:type="paragraph" w:styleId="a6">
    <w:name w:val="footer"/>
    <w:basedOn w:val="a"/>
    <w:link w:val="a7"/>
    <w:uiPriority w:val="99"/>
    <w:unhideWhenUsed/>
    <w:rsid w:val="00FC4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E3D"/>
  </w:style>
  <w:style w:type="paragraph" w:styleId="a8">
    <w:name w:val="List Paragraph"/>
    <w:basedOn w:val="a"/>
    <w:uiPriority w:val="34"/>
    <w:qFormat/>
    <w:rsid w:val="00F16D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074FE-65AE-4544-B291-2FF8CEFD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nagaoka</dc:creator>
  <cp:lastModifiedBy>e-Learning Center</cp:lastModifiedBy>
  <cp:revision>8</cp:revision>
  <cp:lastPrinted>2020-11-18T04:52:00Z</cp:lastPrinted>
  <dcterms:created xsi:type="dcterms:W3CDTF">2020-11-18T00:52:00Z</dcterms:created>
  <dcterms:modified xsi:type="dcterms:W3CDTF">2022-01-26T06:23:00Z</dcterms:modified>
</cp:coreProperties>
</file>